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14104" w:rsidRDefault="00414104" w:rsidP="00414104">
      <w:pPr>
        <w:spacing w:after="0"/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2824F0">
        <w:rPr>
          <w:rFonts w:ascii="Times New Roman" w:hAnsi="Times New Roman" w:cs="Times New Roman"/>
          <w:b/>
          <w:sz w:val="30"/>
          <w:szCs w:val="26"/>
        </w:rPr>
        <w:t>14</w:t>
      </w:r>
      <w:r w:rsidR="00887784">
        <w:rPr>
          <w:rFonts w:ascii="Times New Roman" w:hAnsi="Times New Roman" w:cs="Times New Roman"/>
          <w:b/>
          <w:sz w:val="30"/>
          <w:szCs w:val="26"/>
        </w:rPr>
        <w:t>/5-1</w:t>
      </w:r>
      <w:r w:rsidR="002824F0">
        <w:rPr>
          <w:rFonts w:ascii="Times New Roman" w:hAnsi="Times New Roman" w:cs="Times New Roman"/>
          <w:b/>
          <w:sz w:val="30"/>
          <w:szCs w:val="26"/>
        </w:rPr>
        <w:t>9</w:t>
      </w:r>
      <w:r w:rsidR="00887784">
        <w:rPr>
          <w:rFonts w:ascii="Times New Roman" w:hAnsi="Times New Roman" w:cs="Times New Roman"/>
          <w:b/>
          <w:sz w:val="30"/>
          <w:szCs w:val="26"/>
        </w:rPr>
        <w:t>/5/2018)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471D7D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2824F0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6D1B58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CD541B" w:rsidRPr="00AF6552" w:rsidRDefault="002824F0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90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Default="002824F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F30">
              <w:rPr>
                <w:rFonts w:ascii="Times New Roman" w:hAnsi="Times New Roman" w:cs="Times New Roman"/>
                <w:b/>
                <w:sz w:val="26"/>
                <w:szCs w:val="26"/>
              </w:rPr>
              <w:t>14g</w:t>
            </w:r>
            <w:r w:rsidR="008A2F30" w:rsidRPr="008A2F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- 15g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8A2F30">
              <w:rPr>
                <w:rFonts w:ascii="Times New Roman" w:hAnsi="Times New Roman" w:cs="Times New Roman"/>
                <w:sz w:val="26"/>
                <w:szCs w:val="26"/>
              </w:rPr>
              <w:t xml:space="preserve">Ký bản ghi nhớ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Đại học Khoa học và Kỹ thuật phía Nam Đài Loan</w:t>
            </w:r>
          </w:p>
          <w:p w:rsidR="008A2F3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F30">
              <w:rPr>
                <w:rFonts w:ascii="Times New Roman" w:hAnsi="Times New Roman" w:cs="Times New Roman"/>
                <w:b/>
                <w:sz w:val="26"/>
                <w:szCs w:val="26"/>
              </w:rPr>
              <w:t>15g-16g: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Giới thiệu chương trình đào tạo ngành Tự động hóa vừa học vừa làm do chính phủ Đài Loan tài trợ</w:t>
            </w: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471D7D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thông báo</w:t>
            </w: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  <w:p w:rsidR="008A2F3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2F3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2F3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2F3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2F3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A</w:t>
            </w:r>
          </w:p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466F25" w:rsidRPr="00FD5910" w:rsidRDefault="00466F25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466F25" w:rsidRPr="00466F25" w:rsidRDefault="00466F2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471D7D">
        <w:trPr>
          <w:trHeight w:val="548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471D7D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</w:tcPr>
          <w:p w:rsidR="00466F25" w:rsidRPr="00FD5910" w:rsidRDefault="00466F25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FD5910" w:rsidRDefault="00466F25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6D1B58" w:rsidRDefault="00466F2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B656FD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A14490" w:rsidRPr="00FD5910" w:rsidRDefault="00D82017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D82017" w:rsidRPr="00FD5910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Default="002824F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D82017" w:rsidRPr="00F31279" w:rsidRDefault="00D82017" w:rsidP="008A1C7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D82017" w:rsidRPr="008A1C71" w:rsidRDefault="00D8201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8A1C71" w:rsidRPr="008A1C71" w:rsidRDefault="008A1C71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Align w:val="center"/>
          </w:tcPr>
          <w:p w:rsidR="00A14490" w:rsidRPr="00FD5910" w:rsidRDefault="00A1449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14104"/>
    <w:rsid w:val="00420873"/>
    <w:rsid w:val="004211DC"/>
    <w:rsid w:val="00461AB6"/>
    <w:rsid w:val="00466F25"/>
    <w:rsid w:val="00471D7D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60EC7"/>
    <w:rsid w:val="00962999"/>
    <w:rsid w:val="00980ADA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D0D8B-4CEF-4EB3-B4CE-9C3BD2FAE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6</cp:revision>
  <cp:lastPrinted>2018-02-10T03:48:00Z</cp:lastPrinted>
  <dcterms:created xsi:type="dcterms:W3CDTF">2018-05-04T11:58:00Z</dcterms:created>
  <dcterms:modified xsi:type="dcterms:W3CDTF">2018-05-04T12:11:00Z</dcterms:modified>
</cp:coreProperties>
</file>